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F4D" w:rsidRPr="007D6227" w:rsidRDefault="000B4F4D" w:rsidP="000B4F4D">
      <w:pPr>
        <w:rPr>
          <w:rFonts w:ascii="Times New Roman" w:hAnsi="Times New Roman" w:cs="Times New Roman"/>
          <w:b/>
          <w:sz w:val="24"/>
          <w:szCs w:val="28"/>
        </w:rPr>
      </w:pPr>
      <w:r w:rsidRPr="007D6227">
        <w:rPr>
          <w:rFonts w:ascii="Times New Roman" w:hAnsi="Times New Roman" w:cs="Times New Roman"/>
          <w:b/>
          <w:sz w:val="24"/>
          <w:szCs w:val="28"/>
        </w:rPr>
        <w:t>МУНИЦИПАЛЬНОЕ БЮДЖЕТНОЕ ДОШКОЛЬНОЕ ОБРАЗОВАТЕЛЬНОЕ УЧРЕЖДЕНИЕ ЦЕНТР РАЗВИТИЯ РЕБЁНКА ДЕТСКИЙ САД ПЕРВОЙ КАТЕГОРИИ «КОЛОКОЛЬЧИК»</w:t>
      </w:r>
    </w:p>
    <w:p w:rsidR="00DD2BB1" w:rsidRDefault="00DD2BB1"/>
    <w:p w:rsidR="000B4F4D" w:rsidRDefault="000B4F4D"/>
    <w:p w:rsidR="000B4F4D" w:rsidRDefault="000B4F4D"/>
    <w:p w:rsidR="000B4F4D" w:rsidRPr="000B4F4D" w:rsidRDefault="000B4F4D"/>
    <w:p w:rsidR="000B4F4D" w:rsidRDefault="000B4F4D" w:rsidP="000B4F4D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40"/>
          <w:szCs w:val="32"/>
          <w:lang w:eastAsia="ru-RU"/>
        </w:rPr>
      </w:pPr>
    </w:p>
    <w:p w:rsidR="000B4F4D" w:rsidRDefault="000B4F4D" w:rsidP="000B4F4D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40"/>
          <w:szCs w:val="32"/>
          <w:lang w:eastAsia="ru-RU"/>
        </w:rPr>
      </w:pPr>
    </w:p>
    <w:p w:rsidR="000B4F4D" w:rsidRDefault="000B4F4D" w:rsidP="000B4F4D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40"/>
          <w:szCs w:val="32"/>
          <w:lang w:eastAsia="ru-RU"/>
        </w:rPr>
      </w:pPr>
    </w:p>
    <w:p w:rsidR="000B4F4D" w:rsidRPr="000B4F4D" w:rsidRDefault="000B4F4D" w:rsidP="000B4F4D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40"/>
          <w:szCs w:val="32"/>
          <w:lang w:eastAsia="ru-RU"/>
        </w:rPr>
      </w:pPr>
      <w:r w:rsidRPr="000B4F4D">
        <w:rPr>
          <w:rFonts w:ascii="Times New Roman" w:eastAsia="Times New Roman" w:hAnsi="Times New Roman" w:cs="Times New Roman"/>
          <w:b/>
          <w:bCs/>
          <w:sz w:val="40"/>
          <w:szCs w:val="32"/>
          <w:lang w:eastAsia="ru-RU"/>
        </w:rPr>
        <w:t xml:space="preserve">Конспект интегрированного занятия </w:t>
      </w:r>
    </w:p>
    <w:p w:rsidR="000B4F4D" w:rsidRPr="000B4F4D" w:rsidRDefault="000B4F4D" w:rsidP="000B4F4D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40"/>
          <w:szCs w:val="32"/>
          <w:lang w:eastAsia="ru-RU"/>
        </w:rPr>
      </w:pPr>
      <w:r w:rsidRPr="000B4F4D">
        <w:rPr>
          <w:rFonts w:ascii="Times New Roman" w:eastAsia="Times New Roman" w:hAnsi="Times New Roman" w:cs="Times New Roman"/>
          <w:b/>
          <w:bCs/>
          <w:sz w:val="40"/>
          <w:szCs w:val="32"/>
          <w:lang w:eastAsia="ru-RU"/>
        </w:rPr>
        <w:t xml:space="preserve">для первой младшей группы. </w:t>
      </w:r>
    </w:p>
    <w:p w:rsidR="000B4F4D" w:rsidRPr="000B4F4D" w:rsidRDefault="000B4F4D" w:rsidP="000B4F4D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40"/>
          <w:szCs w:val="32"/>
          <w:lang w:eastAsia="ru-RU"/>
        </w:rPr>
      </w:pPr>
      <w:r w:rsidRPr="000B4F4D">
        <w:rPr>
          <w:rFonts w:ascii="Times New Roman" w:eastAsia="Times New Roman" w:hAnsi="Times New Roman" w:cs="Times New Roman"/>
          <w:b/>
          <w:bCs/>
          <w:sz w:val="40"/>
          <w:szCs w:val="32"/>
          <w:lang w:eastAsia="ru-RU"/>
        </w:rPr>
        <w:t>Тема: «В гостях у сказки»</w:t>
      </w:r>
    </w:p>
    <w:p w:rsidR="000B4F4D" w:rsidRDefault="000B4F4D"/>
    <w:p w:rsidR="000B4F4D" w:rsidRPr="000B4F4D" w:rsidRDefault="000B4F4D" w:rsidP="000B4F4D"/>
    <w:p w:rsidR="000B4F4D" w:rsidRPr="000B4F4D" w:rsidRDefault="000B4F4D" w:rsidP="000B4F4D"/>
    <w:p w:rsidR="000B4F4D" w:rsidRPr="000B4F4D" w:rsidRDefault="000B4F4D" w:rsidP="000B4F4D"/>
    <w:p w:rsidR="000B4F4D" w:rsidRPr="000B4F4D" w:rsidRDefault="000B4F4D" w:rsidP="000B4F4D"/>
    <w:p w:rsidR="000B4F4D" w:rsidRPr="000B4F4D" w:rsidRDefault="000B4F4D" w:rsidP="000B4F4D"/>
    <w:p w:rsidR="000B4F4D" w:rsidRPr="000B4F4D" w:rsidRDefault="000B4F4D" w:rsidP="000B4F4D"/>
    <w:p w:rsidR="000B4F4D" w:rsidRPr="000B4F4D" w:rsidRDefault="000B4F4D" w:rsidP="000B4F4D"/>
    <w:p w:rsidR="000B4F4D" w:rsidRPr="000B4F4D" w:rsidRDefault="000B4F4D" w:rsidP="000B4F4D"/>
    <w:p w:rsidR="000B4F4D" w:rsidRPr="000B4F4D" w:rsidRDefault="000B4F4D" w:rsidP="000B4F4D"/>
    <w:p w:rsidR="000B4F4D" w:rsidRPr="000B4F4D" w:rsidRDefault="000B4F4D" w:rsidP="000B4F4D"/>
    <w:p w:rsidR="000B4F4D" w:rsidRDefault="000B4F4D" w:rsidP="000B4F4D"/>
    <w:p w:rsidR="000B4F4D" w:rsidRPr="000B4F4D" w:rsidRDefault="000B4F4D" w:rsidP="000B4F4D">
      <w:pPr>
        <w:ind w:firstLine="708"/>
        <w:rPr>
          <w:rFonts w:ascii="Times New Roman" w:hAnsi="Times New Roman" w:cs="Times New Roman"/>
          <w:b/>
          <w:sz w:val="36"/>
        </w:rPr>
      </w:pPr>
      <w:r w:rsidRPr="000B4F4D">
        <w:rPr>
          <w:rFonts w:ascii="Times New Roman" w:hAnsi="Times New Roman" w:cs="Times New Roman"/>
          <w:b/>
          <w:sz w:val="36"/>
        </w:rPr>
        <w:t>Подготовила воспитатель: Казанцева М. А.</w:t>
      </w:r>
    </w:p>
    <w:p w:rsidR="000B4F4D" w:rsidRDefault="000B4F4D" w:rsidP="000B4F4D">
      <w:pPr>
        <w:ind w:firstLine="708"/>
        <w:rPr>
          <w:rFonts w:ascii="Times New Roman" w:hAnsi="Times New Roman" w:cs="Times New Roman"/>
          <w:b/>
          <w:sz w:val="36"/>
        </w:rPr>
      </w:pPr>
      <w:r w:rsidRPr="000B4F4D">
        <w:rPr>
          <w:rFonts w:ascii="Times New Roman" w:hAnsi="Times New Roman" w:cs="Times New Roman"/>
          <w:b/>
          <w:sz w:val="36"/>
        </w:rPr>
        <w:t xml:space="preserve">                        2018 год.</w:t>
      </w:r>
    </w:p>
    <w:p w:rsidR="000B4F4D" w:rsidRPr="000B4F4D" w:rsidRDefault="000B4F4D" w:rsidP="000B4F4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 w:rsidRPr="000B4F4D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3"/>
          <w:bdr w:val="none" w:sz="0" w:space="0" w:color="auto" w:frame="1"/>
          <w:lang w:eastAsia="ru-RU"/>
        </w:rPr>
        <w:lastRenderedPageBreak/>
        <w:t>Задачи:</w:t>
      </w:r>
      <w:r w:rsidRPr="000B4F4D"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  <w:br/>
      </w:r>
      <w:r w:rsidRPr="000B4F4D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Воспитательные:</w:t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 воспитывать интерес к русским народным сказкам, как жанру русского фольклора («социально – коммуникативное развитие»);</w:t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воспитывать аккуратность, самостоятельность, умение бережно относиться к материалам, правильно их использовать: по окончании класть на место («художественно – эстетическое развитие»)</w:t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0B4F4D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Развивающие</w:t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: развивать артикуляционный аппарат в играх на подражание («речевое развитие»);</w:t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развивать зрительное восприятие (цвет, величина), умственные способности (внимание, память, мышление) («познавательное развитие»);</w:t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развивать мелкую моторику, двигательную активность («физическое развитие»)</w:t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0B4F4D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Образовательные:</w:t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 расширять кругозор («познавательное развитие»);</w:t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активизировать речь, побуждать к полным ответам («речевое развитие»)</w:t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</w:p>
    <w:p w:rsidR="000B4F4D" w:rsidRPr="000B4F4D" w:rsidRDefault="000B4F4D" w:rsidP="000B4F4D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B4F4D">
        <w:rPr>
          <w:rFonts w:ascii="Times New Roman" w:eastAsia="Times New Roman" w:hAnsi="Times New Roman" w:cs="Times New Roman"/>
          <w:b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0B4F4D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 </w:t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для двигательной разминки: горка, гимнастическая скамейка, дуга, большой куб; для продуктивной деятельности: раскраски по русским народным сказкам, цветные карандаши, восковые мелки; ноутбук проектор, презентация по теме, пособие «Теремок», три чайные пары, три ложки разные по величине, стол, накрытый скатертью, красивая книга сказок</w:t>
      </w:r>
    </w:p>
    <w:p w:rsidR="000B4F4D" w:rsidRDefault="000B4F4D" w:rsidP="000B4F4D">
      <w:pPr>
        <w:rPr>
          <w:rFonts w:ascii="Times New Roman" w:hAnsi="Times New Roman" w:cs="Times New Roman"/>
          <w:b/>
          <w:sz w:val="36"/>
        </w:rPr>
      </w:pPr>
    </w:p>
    <w:p w:rsidR="000B4F4D" w:rsidRPr="000B4F4D" w:rsidRDefault="000B4F4D" w:rsidP="000B4F4D">
      <w:pPr>
        <w:rPr>
          <w:rFonts w:ascii="Times New Roman" w:hAnsi="Times New Roman" w:cs="Times New Roman"/>
          <w:sz w:val="44"/>
        </w:rPr>
      </w:pPr>
      <w:r w:rsidRPr="000B4F4D">
        <w:rPr>
          <w:rFonts w:ascii="Times New Roman" w:hAnsi="Times New Roman" w:cs="Times New Roman"/>
          <w:sz w:val="44"/>
        </w:rPr>
        <w:t xml:space="preserve">                   Ход занятия.</w:t>
      </w:r>
    </w:p>
    <w:p w:rsidR="000B4F4D" w:rsidRPr="000B4F4D" w:rsidRDefault="000B4F4D" w:rsidP="000B4F4D">
      <w:pP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Дети входят под музыку «В гостях у сказки»</w:t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0F7B81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1. Игра «Кто у нас хороший?»</w:t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Здравствуйте, детишки,</w:t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Девчонки и мальчишки!</w:t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Садитесь рядком,</w:t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Поговорим ладком.</w:t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Какие вы все ладные да нарядные!</w:t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Софья – весёлая девчушка!</w:t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="000F7B8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Ар</w:t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ина – умница!</w:t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="000F7B8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Катюша</w:t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– красавица!</w:t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Данил – молодец!</w:t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proofErr w:type="spellStart"/>
      <w:r w:rsidR="000F7B8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Ростик</w:t>
      </w:r>
      <w:proofErr w:type="spellEnd"/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– удалец!</w:t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Все у нас хорошие,</w:t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Все у нас пригожие" </w:t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0F7B81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2. Игровой момент</w:t>
      </w:r>
      <w:r w:rsidRPr="000F7B81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br/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Воспитатель показывает детям книгу со сказками и обращается к ним:</w:t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- Ребята, посмотрите, что у меня есть. Что это?(Книжка).</w:t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-Правильно, это книга со сказками, и она приглашает нас в гости на свои </w:t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lastRenderedPageBreak/>
        <w:t>страницы.</w:t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- Пойдём в гости к сказке?(Да).</w:t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- Итак, внимание, наша первая сказка. </w:t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0F7B81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3. Загадывание загадки</w:t>
      </w:r>
      <w:r w:rsidRPr="000F7B81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br/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Возле леса на опушке</w:t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Трое их живёт в избушке.</w:t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Там три стула и три кружки,</w:t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Три кровати, три подушки.</w:t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Отгадайте без подсказки,</w:t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Кто герои этой сказки?</w:t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-Молодцы, ну, конечно же, это сказка «Три медведя».</w:t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0F7B81">
        <w:rPr>
          <w:rFonts w:ascii="Times New Roman" w:eastAsia="Times New Roman" w:hAnsi="Times New Roman" w:cs="Times New Roman"/>
          <w:b/>
          <w:color w:val="000000"/>
          <w:sz w:val="28"/>
          <w:szCs w:val="23"/>
          <w:shd w:val="clear" w:color="auto" w:fill="FFFFFF"/>
          <w:lang w:eastAsia="ru-RU"/>
        </w:rPr>
        <w:t xml:space="preserve">Показ слайда №1 «Три медведя» </w:t>
      </w:r>
      <w:r w:rsidRPr="000F7B81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br/>
      </w:r>
      <w:r w:rsidRPr="000F7B81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4. Дидактическая игра «Подбери чашку к блюдцу»</w:t>
      </w:r>
      <w:r w:rsidRPr="000F7B81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br/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- Но вот непорядок, Маша разбросала всю посуду. Ребята, давайте поможем Маше накрыть стол для медведей. Поможем?</w:t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Объяснение правил игры:</w:t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- Очень важно, ребята, поставить посуду правильно по величине.</w:t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Воспитатель вызывает детей по очереди:</w:t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="000F7B8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- Ксюша</w:t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, какую посуду мы поставим для Михаила Потаповича?</w:t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- Покажи нам, где большая тарелка, вот она, молодец.</w:t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- Софья, а какую чашку мы поставим для Михаила Потаповича? (Большую, умница)</w:t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- Софья, поставь её на тарелку.</w:t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- Максим, для Михаила Потаповича какую ложку мы положим?</w:t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- Молодец, найди большую ложку и положи её на место.</w:t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Аналогично с остальной посудой.</w:t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- Молодцы, ребята, справились мы с заданием: накрыли стол для медведей, присаживайтесь </w:t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0F7B81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5. Загадывание загадки</w:t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Уходя, просила мать</w:t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Никому не открывать,</w:t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Но открыли дети дверь,</w:t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Обманул зубастый зверь - </w:t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Песню мамину запел,</w:t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Кто потом козляток съел?</w:t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- Как называется эта сказка?</w:t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0F7B81">
        <w:rPr>
          <w:rFonts w:ascii="Times New Roman" w:eastAsia="Times New Roman" w:hAnsi="Times New Roman" w:cs="Times New Roman"/>
          <w:b/>
          <w:color w:val="000000"/>
          <w:sz w:val="28"/>
          <w:szCs w:val="23"/>
          <w:shd w:val="clear" w:color="auto" w:fill="FFFFFF"/>
          <w:lang w:eastAsia="ru-RU"/>
        </w:rPr>
        <w:t>Показ слайда №2 «Волк и семеро козлят»</w:t>
      </w:r>
      <w:r w:rsidRPr="000F7B81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br/>
      </w:r>
      <w:r w:rsidRPr="000F7B81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6. Словесная игра «Угадай, чей голосок?»</w:t>
      </w:r>
      <w:r w:rsidRPr="000F7B81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br/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- Ребята, а вы знаете голоса зверей?</w:t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lastRenderedPageBreak/>
        <w:t>- А давайте мы сейчас проверим. А ну – ка, слушайте внимательно.</w:t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Включать поочерёдно голоса животных, после того, как дети угадают животное, показать его на слайде Дети отгадывают голоса животных </w:t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0F7B81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7. Словесная игра «Угадай, чей голосок?»</w:t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 (2 вариант)</w:t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- А сможете вы по – </w:t>
      </w:r>
      <w:proofErr w:type="gramStart"/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другому</w:t>
      </w:r>
      <w:proofErr w:type="gramEnd"/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отгадать эти загадки? Ребята, давайте я вам каждому на ушко буду называть животное, а вы будете говорить, кто как кричит, хорошо?</w:t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Например: воспитатель на ушко ребёнку говорит слово «Кошка». Вопрос ко всем: - Кто это? ребёнок должен сказать «Мяу», а остальные дети должны отгадать какому животному принадлежит голос развивать артикуляционный и голосовой аппарат за счёт звукоподражаний</w:t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0F7B81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8. Дидактическая игра «Теремок»</w:t>
      </w:r>
      <w:r w:rsidRPr="000F7B81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br/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На столе стоит пособие «Теремок»</w:t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- Вот и появился дом,</w:t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Появились в доме том</w:t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Мышка – норушка,</w:t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лягушка – квакушка.</w:t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Ёж, лисичка</w:t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И зайчишка,</w:t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А ещё лохматый мишка</w:t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Позже поселился тут</w:t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Вьётся над трубой дымок,</w:t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Это домик…</w:t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- Ребята, а вы помните, чем закончилась эта сказка?</w:t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- Только влез медведь на крышу, только уселся, затрещал теремок, еле – еле успели выскочить все звери и разбежались по лесу. Соберём их?</w:t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- Кто это?</w:t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- Чего не хватает у ёжика?</w:t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- А какого цвета яблоки?</w:t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="000F7B8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- Ар</w:t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ина, помоги нам, пожалуйста, найти яблочки.</w:t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- Вика, как называется это животное? Правильно, лиса.</w:t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- А какого цвета лиса?</w:t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- Каких частей тела не хватает у лисы?</w:t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- Вика, помоги нам, пожалуйста, найти глаз у лисички.</w:t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Аналогично с остальными животными. </w:t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0F7B81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9. Загадывание загадки</w:t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- А вот и следующая сказка:</w:t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Что за сказка:</w:t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Кошка, мышка</w:t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lastRenderedPageBreak/>
        <w:t>И ещё собачка Жучка</w:t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Бабе с дедом помогали</w:t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Корнеплоды собирали.</w:t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- Как называется эта сказка?</w:t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0F7B81">
        <w:rPr>
          <w:rFonts w:ascii="Times New Roman" w:eastAsia="Times New Roman" w:hAnsi="Times New Roman" w:cs="Times New Roman"/>
          <w:b/>
          <w:color w:val="000000"/>
          <w:sz w:val="28"/>
          <w:szCs w:val="23"/>
          <w:shd w:val="clear" w:color="auto" w:fill="FFFFFF"/>
          <w:lang w:eastAsia="ru-RU"/>
        </w:rPr>
        <w:t xml:space="preserve">Слайд №3 «Репка» </w:t>
      </w:r>
      <w:r w:rsidRPr="000F7B81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br/>
      </w:r>
      <w:r w:rsidRPr="000F7B81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11. Игра «Из какой сказки к нам пришёл герой?»</w:t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- Ребята, герои потеряли свои сказки, поможем им отыскать свою сказку?</w:t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Слайд №4 «Зайчик скачет»</w:t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- Ребята, кто это?</w:t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- Что зайчик делает?</w:t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- А из какой же сказки зайчик к нам прискакал?</w:t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0F7B81">
        <w:rPr>
          <w:rFonts w:ascii="Times New Roman" w:eastAsia="Times New Roman" w:hAnsi="Times New Roman" w:cs="Times New Roman"/>
          <w:b/>
          <w:color w:val="000000"/>
          <w:sz w:val="28"/>
          <w:szCs w:val="23"/>
          <w:shd w:val="clear" w:color="auto" w:fill="FFFFFF"/>
          <w:lang w:eastAsia="ru-RU"/>
        </w:rPr>
        <w:t>Слайд №5 «Три медведя», «Колобок»</w:t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-Как называется этот герой?</w:t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- А какого цвета у неё шубка?</w:t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- Из какой сказки лиса?</w:t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0F7B81">
        <w:rPr>
          <w:rFonts w:ascii="Times New Roman" w:eastAsia="Times New Roman" w:hAnsi="Times New Roman" w:cs="Times New Roman"/>
          <w:b/>
          <w:color w:val="000000"/>
          <w:sz w:val="28"/>
          <w:szCs w:val="23"/>
          <w:shd w:val="clear" w:color="auto" w:fill="FFFFFF"/>
          <w:lang w:eastAsia="ru-RU"/>
        </w:rPr>
        <w:t>Слайд №6 «Репка», «Кот, петух и лиса»</w:t>
      </w:r>
      <w:r w:rsidRPr="000F7B81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br/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- Кто следующий герой?</w:t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-Что любит кушать мышка?</w:t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- Из какой сказки к нам прибежала мышка?</w:t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0F7B81">
        <w:rPr>
          <w:rFonts w:ascii="Times New Roman" w:eastAsia="Times New Roman" w:hAnsi="Times New Roman" w:cs="Times New Roman"/>
          <w:b/>
          <w:color w:val="000000"/>
          <w:sz w:val="28"/>
          <w:szCs w:val="23"/>
          <w:shd w:val="clear" w:color="auto" w:fill="FFFFFF"/>
          <w:lang w:eastAsia="ru-RU"/>
        </w:rPr>
        <w:t>Слайд №7 «Курочка Ряба», «Снегурочка»</w:t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0F7B81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12. Рисование в раскрасках.</w:t>
      </w:r>
      <w:r w:rsidRPr="000F7B81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br/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- Ребята, а сейчас я вам предлагаю выбрать понравившуюся вам сказку и раскрасить её героев дети раскрашивают раскраски -развивать умение правильно держать карандаш;</w:t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- развивать мелкую моторику;</w:t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- развивать умение правильно закрашивать, не заходя за контур;</w:t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- развивать чувство цвета, знание основных цветов;</w:t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0F7B81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13. Рефлексия</w:t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- Молодцы, ребята,</w:t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Всех героев поселили в сказки,</w:t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Всем героям сказок помогли,</w:t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0B4F4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А теперь мы сказке скажем «До свидания!»</w:t>
      </w:r>
    </w:p>
    <w:p w:rsidR="000F7B81" w:rsidRDefault="000F7B81" w:rsidP="000B4F4D">
      <w:pPr>
        <w:rPr>
          <w:rFonts w:ascii="Times New Roman" w:hAnsi="Times New Roman" w:cs="Times New Roman"/>
          <w:sz w:val="44"/>
        </w:rPr>
      </w:pPr>
    </w:p>
    <w:p w:rsidR="000F7B81" w:rsidRPr="000F7B81" w:rsidRDefault="000F7B81" w:rsidP="000F7B81">
      <w:pPr>
        <w:rPr>
          <w:rFonts w:ascii="Times New Roman" w:hAnsi="Times New Roman" w:cs="Times New Roman"/>
          <w:sz w:val="44"/>
        </w:rPr>
      </w:pPr>
      <w:bookmarkStart w:id="0" w:name="_GoBack"/>
      <w:bookmarkEnd w:id="0"/>
    </w:p>
    <w:p w:rsidR="000F7B81" w:rsidRPr="000F7B81" w:rsidRDefault="000F7B81" w:rsidP="000F7B81">
      <w:pPr>
        <w:tabs>
          <w:tab w:val="left" w:pos="1275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44"/>
        </w:rPr>
        <w:tab/>
      </w:r>
      <w:r w:rsidRPr="000F7B81">
        <w:rPr>
          <w:rFonts w:ascii="Times New Roman" w:hAnsi="Times New Roman" w:cs="Times New Roman"/>
          <w:b/>
          <w:sz w:val="28"/>
        </w:rPr>
        <w:t>Подготовила воспитатель: Казанцева М.А.</w:t>
      </w:r>
    </w:p>
    <w:p w:rsidR="000F7B81" w:rsidRPr="000F7B81" w:rsidRDefault="000F7B81" w:rsidP="000F7B81">
      <w:pPr>
        <w:tabs>
          <w:tab w:val="left" w:pos="1275"/>
        </w:tabs>
        <w:rPr>
          <w:rFonts w:ascii="Times New Roman" w:hAnsi="Times New Roman" w:cs="Times New Roman"/>
          <w:b/>
          <w:sz w:val="28"/>
        </w:rPr>
      </w:pPr>
      <w:r w:rsidRPr="000F7B81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2018 год.</w:t>
      </w:r>
    </w:p>
    <w:sectPr w:rsidR="000F7B81" w:rsidRPr="000F7B81" w:rsidSect="000F7B81">
      <w:pgSz w:w="11906" w:h="16838"/>
      <w:pgMar w:top="1134" w:right="850" w:bottom="1134" w:left="1701" w:header="708" w:footer="708" w:gutter="0"/>
      <w:pgBorders w:offsetFrom="page">
        <w:top w:val="pyramidsAbove" w:sz="20" w:space="24" w:color="auto"/>
        <w:left w:val="pyramidsAbove" w:sz="20" w:space="24" w:color="auto"/>
        <w:bottom w:val="pyramidsAbove" w:sz="20" w:space="24" w:color="auto"/>
        <w:right w:val="pyramidsAbov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4F4D"/>
    <w:rsid w:val="000B4F4D"/>
    <w:rsid w:val="000F7B81"/>
    <w:rsid w:val="0097690C"/>
    <w:rsid w:val="00DD2BB1"/>
    <w:rsid w:val="00F65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F4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B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7B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1</cp:lastModifiedBy>
  <cp:revision>2</cp:revision>
  <cp:lastPrinted>2018-12-05T16:43:00Z</cp:lastPrinted>
  <dcterms:created xsi:type="dcterms:W3CDTF">2018-12-10T05:54:00Z</dcterms:created>
  <dcterms:modified xsi:type="dcterms:W3CDTF">2018-12-10T05:54:00Z</dcterms:modified>
</cp:coreProperties>
</file>